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10.8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both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保护自己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幼儿自由交流。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师：宝贝们，我们</w:t>
            </w:r>
            <w:r>
              <w:rPr>
                <w:rFonts w:ascii="宋体" w:hAnsi="宋体" w:eastAsia="宋体" w:cs="宋体"/>
                <w:sz w:val="24"/>
                <w:szCs w:val="24"/>
              </w:rPr>
              <w:t>身体的哪些部位不能给别人随便看、随便摸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贴一贴。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师:小朋友的身体是属于自己的，有些部位是不能露出来不能让别人随便看、随便摸的，我们用“小花”把这些部位遮盖起来吧。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每组一-张人体卡通图片,引导幼儿在自主讨论的基础上进行小组合作，将不能让别人随便看、随便摸的部位用“小花”遮盖起来。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辨一辨。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师:你们为什么要把这些部位遮盖起来呢?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师幼小结:图片上遮盖起来的像胸部、腿、屁股、生殖器等部位，都不能随便露出来,不能让别人随便看、随便摸,它们都是小朋友身体的隐私部位。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2班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朱瑞涛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10.9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小心陌生人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情景表演：邮递员来家送信笺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应对策略：不答应陌生人的请求；不过多地于陌生人交谈；坚决不开门，有礼貌的谢绝。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情景表演：远房亲戚来家探亲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应对策略：不随便开门；可以打电话向家长求证一下；想办法拖延时间。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小结：知道马上想到给妈妈打电话，求证一下事情的真实性，很聪明……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情景表演：公园里碰见陌生人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应对策略：不要相信陌生人的话。不吃陌生人给的食物。不跟陌生人走。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教师总结：小朋友们表演的都很出色，如果大人不在家，你们要自己注意安全，要学会自我保护不可以轻易的相信陌生人的话，不能随便的将门打开。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2班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朱瑞涛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10.16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户外活动中的安全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师：你们</w:t>
            </w:r>
            <w:r>
              <w:rPr>
                <w:rFonts w:hint="eastAsia" w:asciiTheme="minorEastAsia" w:hAnsiTheme="minorEastAsia"/>
                <w:sz w:val="24"/>
              </w:rPr>
              <w:t>都喜欢户外活动。但是,老师发现小朋友在户外活动时会发生一些不愉快的事情:有的小朋友跌倒了,脸擦花了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有的小朋友与小朋友吵架了,抓破皮了等等。所以在户外活动的时候,我们要学会自己保护好自己。你知道户外活动,该如何保护好自己吗?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幼：不能乱跑，容易撞到别人。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师总结:户外活动的时候我们要学会自己保护好自己，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1.要遵守活动规则,比如,不推不挤;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 xml:space="preserve">发现存在危险隐患的地方,要马上告诉老师: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与小朋友意见不合不可解决时,可请老师和小朋友一起想办法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rPr>
                <w:rFonts w:hint="eastAsia" w:asciiTheme="minorEastAsia" w:hAnsiTheme="minorEastAsia"/>
                <w:sz w:val="24"/>
              </w:rPr>
              <w:t>4. 当你跌倒时，要学会尽量保护自己，受到的伤害就会小的多。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wordWrap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2班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朱瑞涛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10.23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认识安全物品和不安全物品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ind w:leftChars="228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谈话导入。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教师:小朋友们，在幼儿园里、在家里有一些东西是不能随便玩的，你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知道有哪些东西部能玩的吗?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游戏“分分类”，巩固幼儿对安全物品和不安全物品的认识。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(1)教师:老师这里有很多东西，这些东西都是安全的吗?哪些东西小朋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友可以玩耍或者使用呢?今天老师要和小朋友玩一个分类的游戏，在桌面有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两个塑料筐，一个上面贴着笑脸标志，我们把安全的可以玩的东西放进这个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有笑脸的塑料筐里。另一个框子上贴着哭脸标志，我们把不安全的不可以玩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耍或者使用的东西放进这个有哭脸的塑料筐里。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(2)教师:我们一起来看一看，找对它们的家了吗?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2班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朱瑞涛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10.30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危险的东西我不碰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right="0" w:firstLine="480" w:firstLineChars="20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我们的桌子消毒都是用的84消毒液，每次保育老师在消毒时孩子们都很好奇，喜欢用鼻子凑过去闻闻味道。因此今天我利用晨间谈话的时间向小朋友进行了“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危险的东西我不动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eastAsia="zh-CN"/>
              </w:rPr>
              <w:t>”的安全教育。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教师将一小块红布放入盛有84消毒液的容器里，让幼儿观察，并提问瓶中的红布发生了什么变化？幼儿：这块布变成了白色。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教师：小朋友们，你们想不想知道为什么它变成了白色？今天，老师就带着小朋友们来揭开这里的奥秘。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出示消毒液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教师：刚才试验中的红布就是被这瓶液体改变了颜色，你们知道它是什么吗？幼儿：消毒液。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你们知道消毒液的特点和作用吗？幼儿：用它可以消毒。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教师小结：消毒液是一种无色的液体，但它有一种很刺鼻的气味。人们可以用它来消灭有害的细菌。而且它的腐蚀性也很强，所以小朋友们不能随便乱摸。今天小朋友们认识了一些有害物品，在生活中，我们要远离这些有害物品，不去触摸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隶书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default" w:eastAsiaTheme="minorEastAsia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609219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79.7pt;z-index:251659264;mso-width-relative:page;mso-height-relative:page;" filled="f" stroked="t" coordsize="21600,21600" o:gfxdata="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5DaENQAAAAHAQAADwAAAAAAAAAB&#10;ACAAAAAiAAAAZHJzL2Rvd25yZXYueG1sUEsBAhQAFAAAAAgAh07iQJMRpj7bAQAAfQMAAA4AAAAA&#10;AAAAAQAgAAAAIwEAAGRycy9lMm9Eb2MueG1sUEsFBgAAAAAGAAYAWQEAAHA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</w:t>
    </w:r>
    <w:r>
      <w:rPr>
        <w:rFonts w:hint="eastAsia"/>
        <w:lang w:eastAsia="zh-CN"/>
      </w:rPr>
      <w:t>爱心凝聚</w:t>
    </w:r>
    <w:r>
      <w:rPr>
        <w:rFonts w:hint="eastAsia"/>
        <w:lang w:val="en-US" w:eastAsia="zh-CN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eastAsia="宋体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295275</wp:posOffset>
          </wp:positionH>
          <wp:positionV relativeFrom="paragraph">
            <wp:posOffset>-111760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43E4186"/>
    <w:rsid w:val="01C7510D"/>
    <w:rsid w:val="042C6B17"/>
    <w:rsid w:val="043E4186"/>
    <w:rsid w:val="0E7C1D38"/>
    <w:rsid w:val="0F987363"/>
    <w:rsid w:val="20E3429C"/>
    <w:rsid w:val="27B36805"/>
    <w:rsid w:val="31CB0560"/>
    <w:rsid w:val="366857EE"/>
    <w:rsid w:val="372825D0"/>
    <w:rsid w:val="39175285"/>
    <w:rsid w:val="41E13B41"/>
    <w:rsid w:val="4BAC2F3D"/>
    <w:rsid w:val="52487D87"/>
    <w:rsid w:val="59782D56"/>
    <w:rsid w:val="5BAC7BB4"/>
    <w:rsid w:val="5C6D2791"/>
    <w:rsid w:val="5D1B54AF"/>
    <w:rsid w:val="5DD104C4"/>
    <w:rsid w:val="6C2A4FC5"/>
    <w:rsid w:val="737A6893"/>
    <w:rsid w:val="7691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1586</Words>
  <Characters>1621</Characters>
  <Lines>0</Lines>
  <Paragraphs>0</Paragraphs>
  <TotalTime>0</TotalTime>
  <ScaleCrop>false</ScaleCrop>
  <LinksUpToDate>false</LinksUpToDate>
  <CharactersWithSpaces>1775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2022-05-05T06:45:00Z</dcterms:created>
  <dc:creator>✨Mr. Wang</dc:creator>
  <cp:lastModifiedBy>Administrator</cp:lastModifiedBy>
  <cp:lastPrinted>2023-10-23T11:04:10Z</cp:lastPrinted>
  <dcterms:modified xsi:type="dcterms:W3CDTF">2023-10-23T11:04:12Z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8FBC513D0BE64399959827730F2FC5DD_13</vt:lpwstr>
  </property>
</Properties>
</file>